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3075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465AF855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2B0E5B9E" w14:textId="77777777" w:rsidR="00A52396" w:rsidRPr="00A52396" w:rsidRDefault="000C05C6" w:rsidP="00A5239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A52396" w:rsidRPr="00A52396">
        <w:rPr>
          <w:rFonts w:ascii="Times New Roman" w:hAnsi="Times New Roman"/>
          <w:b/>
          <w:sz w:val="28"/>
        </w:rPr>
        <w:t>Развитие культуры и туризма</w:t>
      </w:r>
    </w:p>
    <w:p w14:paraId="2AF5AA39" w14:textId="10E20FAC" w:rsidR="000C05C6" w:rsidRDefault="00A52396" w:rsidP="00A5239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A52396">
        <w:rPr>
          <w:rFonts w:ascii="Times New Roman" w:hAnsi="Times New Roman"/>
          <w:b/>
          <w:sz w:val="28"/>
        </w:rPr>
        <w:t>в сельском поселении Саранпауль</w:t>
      </w:r>
      <w:r w:rsidR="00695A13">
        <w:rPr>
          <w:rFonts w:ascii="Times New Roman" w:hAnsi="Times New Roman"/>
          <w:b/>
          <w:sz w:val="28"/>
        </w:rPr>
        <w:t>» в 20</w:t>
      </w:r>
      <w:r w:rsidR="00442D19">
        <w:rPr>
          <w:rFonts w:ascii="Times New Roman" w:hAnsi="Times New Roman"/>
          <w:b/>
          <w:sz w:val="28"/>
        </w:rPr>
        <w:t>20</w:t>
      </w:r>
      <w:r w:rsidR="000C05C6">
        <w:rPr>
          <w:rFonts w:ascii="Times New Roman" w:hAnsi="Times New Roman"/>
          <w:b/>
          <w:sz w:val="28"/>
        </w:rPr>
        <w:t xml:space="preserve"> году.</w:t>
      </w:r>
    </w:p>
    <w:p w14:paraId="2D902247" w14:textId="761CD368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 xml:space="preserve">сельского поселения Саранпауль от </w:t>
      </w:r>
      <w:r w:rsidR="00A52396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.12.201</w:t>
      </w:r>
      <w:r w:rsidR="00A52396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A52396">
        <w:rPr>
          <w:rFonts w:ascii="Times New Roman" w:hAnsi="Times New Roman"/>
          <w:sz w:val="28"/>
        </w:rPr>
        <w:t>111.</w:t>
      </w:r>
    </w:p>
    <w:p w14:paraId="0D7FC1E8" w14:textId="74D5093D" w:rsidR="000C05C6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Саранпауль.</w:t>
      </w:r>
    </w:p>
    <w:p w14:paraId="793E9906" w14:textId="14AAC38E"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муниципальной программы</w:t>
      </w:r>
      <w:r w:rsidR="00A52396">
        <w:rPr>
          <w:rFonts w:ascii="Times New Roman" w:hAnsi="Times New Roman"/>
          <w:sz w:val="28"/>
        </w:rPr>
        <w:t xml:space="preserve"> является </w:t>
      </w:r>
      <w:r w:rsidR="00A52396">
        <w:rPr>
          <w:rFonts w:ascii="Times New Roman" w:hAnsi="Times New Roman"/>
          <w:sz w:val="28"/>
          <w:szCs w:val="28"/>
        </w:rPr>
        <w:t>с</w:t>
      </w:r>
      <w:r w:rsidR="00A52396" w:rsidRPr="000F66DA">
        <w:rPr>
          <w:rFonts w:ascii="Times New Roman" w:hAnsi="Times New Roman"/>
          <w:sz w:val="28"/>
          <w:szCs w:val="28"/>
        </w:rPr>
        <w:t>оздание условий для организации культурного досуга жителей сельского поселения Саранпауль</w:t>
      </w:r>
    </w:p>
    <w:p w14:paraId="2E231F91" w14:textId="77777777" w:rsidR="000C05C6" w:rsidRDefault="000C05C6" w:rsidP="00210CD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147EDA37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proofErr w:type="spellStart"/>
      <w:r w:rsidRPr="00B2692F">
        <w:rPr>
          <w:rFonts w:ascii="Times New Roman" w:hAnsi="Times New Roman"/>
        </w:rPr>
        <w:t>тыс.руб</w:t>
      </w:r>
      <w:proofErr w:type="spellEnd"/>
      <w:r w:rsidRPr="00B2692F">
        <w:rPr>
          <w:rFonts w:ascii="Times New Roman" w:hAnsi="Times New Roman"/>
        </w:rPr>
        <w:t>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31D059B3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62FF8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B1B93" w14:textId="67AF6266" w:rsidR="000C05C6" w:rsidRPr="002C0B86" w:rsidRDefault="000C05C6" w:rsidP="000028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</w:t>
            </w:r>
            <w:r w:rsidR="00442D19">
              <w:rPr>
                <w:rFonts w:ascii="Times New Roman" w:hAnsi="Times New Roman"/>
                <w:sz w:val="26"/>
              </w:rPr>
              <w:t>20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DD87B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6A6BF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7D2D7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2D9BFF2A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DE878" w14:textId="6C33099E" w:rsidR="000C05C6" w:rsidRPr="002C0B86" w:rsidRDefault="000C05C6" w:rsidP="00A523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Подпрограмм</w:t>
            </w:r>
            <w:r w:rsidR="00A52396">
              <w:rPr>
                <w:rFonts w:ascii="Times New Roman" w:hAnsi="Times New Roman"/>
                <w:sz w:val="26"/>
              </w:rPr>
              <w:t xml:space="preserve">ы отсутствуют </w:t>
            </w:r>
          </w:p>
        </w:tc>
      </w:tr>
      <w:tr w:rsidR="001D506A" w:rsidRPr="002C0B86" w14:paraId="7BA565A3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8B13E" w14:textId="77777777"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48034" w14:textId="5ECF975F" w:rsidR="001D506A" w:rsidRPr="001D506A" w:rsidRDefault="00442D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1478,5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6F4D9" w14:textId="73F73409" w:rsidR="001D506A" w:rsidRPr="001D506A" w:rsidRDefault="00442D1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1438,1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C1E40" w14:textId="6AD3AB55" w:rsidR="001D506A" w:rsidRPr="001D506A" w:rsidRDefault="00A52396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442D19">
              <w:rPr>
                <w:rFonts w:ascii="Times New Roman" w:hAnsi="Times New Roman"/>
                <w:sz w:val="26"/>
              </w:rPr>
              <w:t>40,4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12E2E" w14:textId="45CCCCDD" w:rsidR="001D506A" w:rsidRPr="001D506A" w:rsidRDefault="00442D1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97,3</w:t>
            </w:r>
          </w:p>
        </w:tc>
      </w:tr>
      <w:tr w:rsidR="001D506A" w:rsidRPr="002C0B86" w14:paraId="706E72A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910A2" w14:textId="77777777"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FD86B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E31E0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C3045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4B55D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14:paraId="0C3EE2F8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1172E" w14:textId="77777777"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327A2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46F96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9792E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A8938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14:paraId="2A3810A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5EB5B" w14:textId="77777777"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2EE4C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C8884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DFE8D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B55D1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A52396" w:rsidRPr="002C0B86" w14:paraId="27B68F6B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40626" w14:textId="77777777" w:rsidR="00A52396" w:rsidRPr="002C0B86" w:rsidRDefault="00A52396" w:rsidP="00A523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CC915" w14:textId="6BCB8718" w:rsidR="00A52396" w:rsidRPr="001D506A" w:rsidRDefault="00442D19" w:rsidP="00A52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1478,5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AE5F9" w14:textId="082F7069" w:rsidR="00A52396" w:rsidRPr="001D506A" w:rsidRDefault="00442D19" w:rsidP="00A52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1438,1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555E6" w14:textId="6A0233A8" w:rsidR="00A52396" w:rsidRPr="001D506A" w:rsidRDefault="00442D19" w:rsidP="00A52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-40,4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D4D98" w14:textId="0A0FE132" w:rsidR="00A52396" w:rsidRPr="001D506A" w:rsidRDefault="00442D19" w:rsidP="00A52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97,3</w:t>
            </w:r>
          </w:p>
        </w:tc>
      </w:tr>
      <w:tr w:rsidR="0068236B" w:rsidRPr="002C0B86" w14:paraId="2FBA235B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A20D4" w14:textId="77777777" w:rsidR="0068236B" w:rsidRPr="002C0B86" w:rsidRDefault="0068236B" w:rsidP="00A523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442D19" w:rsidRPr="002C0B86" w14:paraId="611CA2F2" w14:textId="77777777" w:rsidTr="00933790">
        <w:trPr>
          <w:trHeight w:val="31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B38B2" w14:textId="77777777" w:rsidR="00442D19" w:rsidRPr="002C0B86" w:rsidRDefault="00442D19" w:rsidP="00442D1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AC7F3" w14:textId="0E4C3FB7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1478,5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59377" w14:textId="73B9576C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1438,1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6FC11" w14:textId="6263F406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-40,4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10F16" w14:textId="14E25AAF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97,3</w:t>
            </w:r>
          </w:p>
        </w:tc>
      </w:tr>
      <w:tr w:rsidR="00442D19" w:rsidRPr="002C0B86" w14:paraId="6E6559E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40398" w14:textId="77777777" w:rsidR="00442D19" w:rsidRPr="002C0B86" w:rsidRDefault="00442D19" w:rsidP="00442D1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AA45B" w14:textId="6A06CAD0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FEB22" w14:textId="7CBBBBA9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C5A68" w14:textId="37D3825D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52690" w14:textId="679B847A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442D19" w:rsidRPr="002C0B86" w14:paraId="6EA76CBD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6A27F" w14:textId="77777777" w:rsidR="00442D19" w:rsidRPr="002C0B86" w:rsidRDefault="00442D19" w:rsidP="00442D1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4C929" w14:textId="3C333B17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620BC" w14:textId="76106A58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282EB" w14:textId="3B441188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55B2B" w14:textId="5BC9977D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442D19" w:rsidRPr="002C0B86" w14:paraId="19C6FDBC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3930F" w14:textId="77777777" w:rsidR="00442D19" w:rsidRPr="002C0B86" w:rsidRDefault="00442D19" w:rsidP="00442D1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D7ECB" w14:textId="38A3288E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5EB24" w14:textId="4AF798AF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AA32A" w14:textId="56799F43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248FE" w14:textId="2BACC3E6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442D19" w:rsidRPr="002C0B86" w14:paraId="5AB79963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0D763" w14:textId="77777777" w:rsidR="00442D19" w:rsidRPr="002C0B86" w:rsidRDefault="00442D19" w:rsidP="00442D1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3AC61" w14:textId="5208DDBB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1478,5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90705" w14:textId="5F871942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1438,1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F0616" w14:textId="39D618A6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-40,4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94778" w14:textId="6FD26287" w:rsidR="00442D19" w:rsidRPr="00442D19" w:rsidRDefault="00442D19" w:rsidP="0044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42D19">
              <w:rPr>
                <w:rFonts w:ascii="Times New Roman" w:hAnsi="Times New Roman"/>
                <w:b/>
                <w:sz w:val="26"/>
              </w:rPr>
              <w:t>97,3</w:t>
            </w:r>
          </w:p>
        </w:tc>
      </w:tr>
    </w:tbl>
    <w:p w14:paraId="50846027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0169954F" w14:textId="3BE0EAB3" w:rsidR="00860944" w:rsidRDefault="000C05C6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D26621">
        <w:rPr>
          <w:rFonts w:ascii="Times New Roman" w:hAnsi="Times New Roman"/>
          <w:sz w:val="28"/>
        </w:rPr>
        <w:t>четыре</w:t>
      </w:r>
      <w:r>
        <w:rPr>
          <w:rFonts w:ascii="Times New Roman" w:hAnsi="Times New Roman"/>
          <w:sz w:val="28"/>
        </w:rPr>
        <w:t xml:space="preserve"> раз</w:t>
      </w:r>
      <w:r w:rsidR="00A5239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 xml:space="preserve">сельского поселения Саранпауль </w:t>
      </w:r>
      <w:r w:rsidR="00442D19" w:rsidRPr="00442D19">
        <w:rPr>
          <w:rFonts w:ascii="Times New Roman" w:hAnsi="Times New Roman"/>
          <w:bCs/>
          <w:sz w:val="28"/>
        </w:rPr>
        <w:t>от 23.05.2019 №31, от 18.02.2020 №14, от 25.08.2020 №82</w:t>
      </w:r>
      <w:r w:rsidR="00D26621">
        <w:rPr>
          <w:rFonts w:ascii="Times New Roman" w:hAnsi="Times New Roman"/>
          <w:bCs/>
          <w:sz w:val="28"/>
        </w:rPr>
        <w:t xml:space="preserve">, </w:t>
      </w:r>
      <w:r w:rsidR="00D26621">
        <w:rPr>
          <w:rFonts w:ascii="Times New Roman" w:hAnsi="Times New Roman"/>
          <w:bCs/>
          <w:sz w:val="28"/>
          <w:szCs w:val="28"/>
        </w:rPr>
        <w:t>от 19.01.2021 №07</w:t>
      </w:r>
      <w:r>
        <w:rPr>
          <w:rFonts w:ascii="Times New Roman" w:hAnsi="Times New Roman"/>
          <w:sz w:val="28"/>
        </w:rPr>
        <w:t xml:space="preserve">), затрагивающие объемы финансирования. </w:t>
      </w:r>
      <w:r w:rsidR="00860944" w:rsidRPr="00860944">
        <w:rPr>
          <w:rFonts w:ascii="Times New Roman" w:hAnsi="Times New Roman"/>
          <w:sz w:val="28"/>
        </w:rPr>
        <w:t>Объем финансирования от первоначально планируемого в 20</w:t>
      </w:r>
      <w:r w:rsidR="00442D19">
        <w:rPr>
          <w:rFonts w:ascii="Times New Roman" w:hAnsi="Times New Roman"/>
          <w:sz w:val="28"/>
        </w:rPr>
        <w:t>20</w:t>
      </w:r>
      <w:r w:rsidR="00860944" w:rsidRPr="00860944">
        <w:rPr>
          <w:rFonts w:ascii="Times New Roman" w:hAnsi="Times New Roman"/>
          <w:sz w:val="28"/>
        </w:rPr>
        <w:t xml:space="preserve"> году </w:t>
      </w:r>
      <w:r w:rsidR="00860944">
        <w:rPr>
          <w:rFonts w:ascii="Times New Roman" w:hAnsi="Times New Roman"/>
          <w:sz w:val="28"/>
        </w:rPr>
        <w:t>увеличился</w:t>
      </w:r>
      <w:r w:rsidR="00860944" w:rsidRPr="00860944">
        <w:rPr>
          <w:rFonts w:ascii="Times New Roman" w:hAnsi="Times New Roman"/>
          <w:sz w:val="28"/>
        </w:rPr>
        <w:t xml:space="preserve"> на </w:t>
      </w:r>
      <w:r w:rsidR="00442D19">
        <w:rPr>
          <w:rFonts w:ascii="Times New Roman" w:hAnsi="Times New Roman"/>
          <w:sz w:val="28"/>
        </w:rPr>
        <w:t>1388,5</w:t>
      </w:r>
      <w:r w:rsidR="00D20B56">
        <w:rPr>
          <w:rFonts w:ascii="Times New Roman" w:hAnsi="Times New Roman"/>
          <w:sz w:val="28"/>
        </w:rPr>
        <w:t xml:space="preserve"> тыс. рублей</w:t>
      </w:r>
      <w:r w:rsidR="00D1694C">
        <w:rPr>
          <w:rFonts w:ascii="Times New Roman" w:hAnsi="Times New Roman"/>
          <w:sz w:val="28"/>
        </w:rPr>
        <w:t xml:space="preserve"> </w:t>
      </w:r>
      <w:r w:rsidR="00D20B56">
        <w:rPr>
          <w:rFonts w:ascii="Times New Roman" w:hAnsi="Times New Roman"/>
          <w:sz w:val="28"/>
        </w:rPr>
        <w:t>за счет средств местного бюджета.</w:t>
      </w:r>
      <w:r w:rsidR="00860944">
        <w:rPr>
          <w:rFonts w:ascii="Times New Roman" w:hAnsi="Times New Roman"/>
          <w:sz w:val="28"/>
        </w:rPr>
        <w:t xml:space="preserve"> </w:t>
      </w:r>
    </w:p>
    <w:p w14:paraId="4A91A2B5" w14:textId="77777777"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14:paraId="501BDDA2" w14:textId="77777777" w:rsidR="002A7ACE" w:rsidRPr="00476B94" w:rsidRDefault="002A7ACE" w:rsidP="002A7AC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 xml:space="preserve">Соответствие муниципальной программы приоритетным направлениям социально-экономического развития </w:t>
      </w:r>
      <w:r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14:paraId="58127A06" w14:textId="5505A5A5"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</w:t>
      </w:r>
      <w:r>
        <w:rPr>
          <w:rFonts w:ascii="Times New Roman" w:hAnsi="Times New Roman"/>
          <w:sz w:val="28"/>
        </w:rPr>
        <w:t>кого поселения Саранпауль до 20</w:t>
      </w:r>
      <w:r w:rsidR="00D1694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57E020C7" w14:textId="77777777" w:rsidR="002A7ACE" w:rsidRPr="00476B94" w:rsidRDefault="002A7ACE" w:rsidP="002A7AC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14:paraId="4C566203" w14:textId="10B252C7"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 местный бюджет. Общий объем финансирования на реализацию программных мероприятий в 20</w:t>
      </w:r>
      <w:r w:rsidR="00442D1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 составляет </w:t>
      </w:r>
      <w:r w:rsidR="00442D19">
        <w:rPr>
          <w:rFonts w:ascii="Times New Roman" w:hAnsi="Times New Roman"/>
          <w:sz w:val="28"/>
        </w:rPr>
        <w:t>1478,5</w:t>
      </w:r>
      <w:r>
        <w:rPr>
          <w:rFonts w:ascii="Times New Roman" w:hAnsi="Times New Roman"/>
          <w:sz w:val="28"/>
        </w:rPr>
        <w:t xml:space="preserve"> тыс. рублей.</w:t>
      </w:r>
    </w:p>
    <w:p w14:paraId="5A68C379" w14:textId="77777777" w:rsidR="002A7ACE" w:rsidRPr="00EE51F3" w:rsidRDefault="002A7ACE" w:rsidP="002A7AC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>Степень реализации программных мероприятий, факторы повлиявшие на изменение результатов реализации мероприятий муниципальной программы.</w:t>
      </w:r>
    </w:p>
    <w:p w14:paraId="001FCC35" w14:textId="18BF2535"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программы в 20</w:t>
      </w:r>
      <w:r w:rsidR="00442D1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году, составило </w:t>
      </w:r>
      <w:r w:rsidR="00442D19">
        <w:rPr>
          <w:rFonts w:ascii="Times New Roman" w:hAnsi="Times New Roman"/>
          <w:sz w:val="28"/>
        </w:rPr>
        <w:t>97,3</w:t>
      </w:r>
      <w:r>
        <w:rPr>
          <w:rFonts w:ascii="Times New Roman" w:hAnsi="Times New Roman"/>
          <w:sz w:val="28"/>
        </w:rPr>
        <w:t>%</w:t>
      </w:r>
    </w:p>
    <w:p w14:paraId="5EE9B929" w14:textId="77777777" w:rsidR="002A7ACE" w:rsidRPr="00913113" w:rsidRDefault="002A7ACE" w:rsidP="00EC526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по </w:t>
      </w:r>
      <w:r w:rsidR="00EC5267">
        <w:rPr>
          <w:rFonts w:ascii="Times New Roman" w:hAnsi="Times New Roman"/>
          <w:sz w:val="28"/>
        </w:rPr>
        <w:t>исполнению</w:t>
      </w:r>
      <w:r w:rsidR="00EC5267" w:rsidRPr="00EC5267">
        <w:rPr>
          <w:rFonts w:ascii="Times New Roman" w:hAnsi="Times New Roman"/>
          <w:sz w:val="28"/>
        </w:rPr>
        <w:t xml:space="preserve"> функций исполнительных органов муниципальной власти сельского поселения Саранпауль по реализации единой муниципальной политики в культуре</w:t>
      </w:r>
      <w:r w:rsidR="00EC5267">
        <w:rPr>
          <w:rFonts w:ascii="Times New Roman" w:hAnsi="Times New Roman"/>
          <w:sz w:val="28"/>
        </w:rPr>
        <w:t>.</w:t>
      </w:r>
    </w:p>
    <w:p w14:paraId="477144AB" w14:textId="77777777" w:rsidR="002A7ACE" w:rsidRPr="00D30BB7" w:rsidRDefault="002A7ACE" w:rsidP="002A7AC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5F643620" w14:textId="1CEA510C" w:rsidR="002A7ACE" w:rsidRDefault="00A4165E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442D19">
        <w:rPr>
          <w:rFonts w:ascii="Times New Roman" w:hAnsi="Times New Roman"/>
          <w:sz w:val="28"/>
          <w:szCs w:val="28"/>
        </w:rPr>
        <w:t>20</w:t>
      </w:r>
      <w:r w:rsidR="002A7ACE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2A7ACE" w:rsidRPr="008E5C84">
        <w:rPr>
          <w:rFonts w:ascii="Times New Roman" w:hAnsi="Times New Roman"/>
          <w:sz w:val="28"/>
          <w:szCs w:val="28"/>
        </w:rPr>
        <w:t xml:space="preserve"> дости</w:t>
      </w:r>
      <w:r w:rsidR="002A7ACE">
        <w:rPr>
          <w:rFonts w:ascii="Times New Roman" w:hAnsi="Times New Roman"/>
          <w:sz w:val="28"/>
          <w:szCs w:val="28"/>
        </w:rPr>
        <w:t>жение</w:t>
      </w:r>
      <w:r w:rsidR="002A7ACE" w:rsidRPr="008E5C84">
        <w:rPr>
          <w:rFonts w:ascii="Times New Roman" w:hAnsi="Times New Roman"/>
          <w:sz w:val="28"/>
          <w:szCs w:val="28"/>
        </w:rPr>
        <w:t xml:space="preserve"> </w:t>
      </w:r>
      <w:r w:rsidR="002A7ACE">
        <w:rPr>
          <w:rFonts w:ascii="Times New Roman" w:hAnsi="Times New Roman"/>
          <w:sz w:val="28"/>
          <w:szCs w:val="28"/>
        </w:rPr>
        <w:t xml:space="preserve">следующих </w:t>
      </w:r>
      <w:r w:rsidR="002A7ACE" w:rsidRPr="008E5C84">
        <w:rPr>
          <w:rFonts w:ascii="Times New Roman" w:hAnsi="Times New Roman"/>
          <w:sz w:val="28"/>
          <w:szCs w:val="28"/>
        </w:rPr>
        <w:t>показателей</w:t>
      </w:r>
      <w:r w:rsidR="002A7ACE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2A7ACE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227D59F2" w14:textId="1BEF7E01" w:rsidR="002A7ACE" w:rsidRDefault="00C76876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876">
        <w:rPr>
          <w:rFonts w:ascii="Times New Roman" w:hAnsi="Times New Roman"/>
          <w:sz w:val="28"/>
          <w:szCs w:val="28"/>
        </w:rPr>
        <w:t>Целевые показатели и (или) индикаторы муниципальной  программы</w:t>
      </w:r>
      <w:r w:rsidR="002A7ACE" w:rsidRPr="00FB0280">
        <w:rPr>
          <w:rFonts w:ascii="Times New Roman" w:hAnsi="Times New Roman"/>
          <w:sz w:val="28"/>
          <w:szCs w:val="28"/>
        </w:rPr>
        <w:t>:</w:t>
      </w:r>
    </w:p>
    <w:p w14:paraId="3DF0571B" w14:textId="1C460EA4" w:rsidR="002A7ACE" w:rsidRPr="00646386" w:rsidRDefault="00C11B54" w:rsidP="002A7ACE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B54">
        <w:rPr>
          <w:rFonts w:ascii="Times New Roman" w:hAnsi="Times New Roman"/>
          <w:sz w:val="28"/>
          <w:szCs w:val="28"/>
        </w:rPr>
        <w:t>Количество проведенных культурно-просветительских мероприятий, творческих конкурсов</w:t>
      </w:r>
      <w:r w:rsidR="00EC5267" w:rsidRPr="00EC5267">
        <w:rPr>
          <w:rFonts w:ascii="Times New Roman" w:hAnsi="Times New Roman"/>
          <w:sz w:val="28"/>
          <w:szCs w:val="28"/>
        </w:rPr>
        <w:t>.</w:t>
      </w:r>
      <w:r w:rsidR="004224F8">
        <w:rPr>
          <w:rFonts w:ascii="Times New Roman" w:hAnsi="Times New Roman"/>
          <w:sz w:val="28"/>
          <w:szCs w:val="28"/>
        </w:rPr>
        <w:t xml:space="preserve"> – </w:t>
      </w:r>
      <w:r w:rsidR="005455EE" w:rsidRPr="005455EE">
        <w:rPr>
          <w:rFonts w:ascii="Times New Roman" w:hAnsi="Times New Roman"/>
          <w:sz w:val="28"/>
          <w:szCs w:val="28"/>
        </w:rPr>
        <w:t>5</w:t>
      </w:r>
      <w:r w:rsidR="00442D19">
        <w:rPr>
          <w:rFonts w:ascii="Times New Roman" w:hAnsi="Times New Roman"/>
          <w:sz w:val="28"/>
          <w:szCs w:val="28"/>
        </w:rPr>
        <w:t xml:space="preserve"> </w:t>
      </w:r>
      <w:r w:rsidR="004224F8">
        <w:rPr>
          <w:rFonts w:ascii="Times New Roman" w:hAnsi="Times New Roman"/>
          <w:sz w:val="28"/>
          <w:szCs w:val="28"/>
        </w:rPr>
        <w:t>мер.</w:t>
      </w:r>
      <w:r w:rsidR="00EC5267" w:rsidRPr="00EC5267">
        <w:rPr>
          <w:rFonts w:ascii="Times New Roman" w:hAnsi="Times New Roman"/>
          <w:sz w:val="28"/>
          <w:szCs w:val="28"/>
        </w:rPr>
        <w:t xml:space="preserve"> </w:t>
      </w:r>
      <w:r w:rsidR="002A7ACE">
        <w:rPr>
          <w:rFonts w:ascii="Times New Roman" w:hAnsi="Times New Roman"/>
          <w:sz w:val="28"/>
          <w:szCs w:val="28"/>
        </w:rPr>
        <w:t xml:space="preserve">(плановое значение </w:t>
      </w:r>
      <w:r w:rsidR="005455EE">
        <w:rPr>
          <w:rFonts w:ascii="Times New Roman" w:hAnsi="Times New Roman"/>
          <w:sz w:val="28"/>
          <w:szCs w:val="28"/>
          <w:lang w:val="en-US"/>
        </w:rPr>
        <w:t>50</w:t>
      </w:r>
      <w:r w:rsidR="00926AEC">
        <w:rPr>
          <w:rFonts w:ascii="Times New Roman" w:hAnsi="Times New Roman"/>
          <w:sz w:val="28"/>
          <w:szCs w:val="28"/>
        </w:rPr>
        <w:t xml:space="preserve"> </w:t>
      </w:r>
      <w:r w:rsidR="00EC5267">
        <w:rPr>
          <w:rFonts w:ascii="Times New Roman" w:hAnsi="Times New Roman"/>
          <w:sz w:val="28"/>
          <w:szCs w:val="28"/>
        </w:rPr>
        <w:t>мероприятий</w:t>
      </w:r>
      <w:r w:rsidR="002A7ACE">
        <w:rPr>
          <w:rFonts w:ascii="Times New Roman" w:hAnsi="Times New Roman"/>
          <w:sz w:val="28"/>
          <w:szCs w:val="28"/>
        </w:rPr>
        <w:t>)</w:t>
      </w:r>
      <w:r w:rsidR="00EC5267">
        <w:rPr>
          <w:rFonts w:ascii="Times New Roman" w:hAnsi="Times New Roman"/>
          <w:sz w:val="28"/>
          <w:szCs w:val="28"/>
        </w:rPr>
        <w:t>.</w:t>
      </w:r>
    </w:p>
    <w:p w14:paraId="4599A68D" w14:textId="62F65ACA" w:rsidR="002A7ACE" w:rsidRPr="008E5C84" w:rsidRDefault="002A7ACE" w:rsidP="00EC5267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14:paraId="3297362E" w14:textId="0FB7CAFC" w:rsidR="002A7ACE" w:rsidRPr="008E5C84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5455EE">
        <w:rPr>
          <w:rFonts w:ascii="Times New Roman" w:hAnsi="Times New Roman"/>
          <w:sz w:val="28"/>
          <w:szCs w:val="28"/>
          <w:lang w:eastAsia="en-US"/>
        </w:rPr>
        <w:t>5,5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</w:t>
      </w:r>
      <w:r w:rsidR="001B6A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455EE">
        <w:rPr>
          <w:rFonts w:ascii="Times New Roman" w:hAnsi="Times New Roman"/>
          <w:sz w:val="28"/>
          <w:szCs w:val="28"/>
          <w:lang w:eastAsia="en-US"/>
        </w:rPr>
        <w:t xml:space="preserve">умеренно </w:t>
      </w:r>
      <w:bookmarkStart w:id="0" w:name="_GoBack"/>
      <w:bookmarkEnd w:id="0"/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14:paraId="6E065D12" w14:textId="77777777"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>
        <w:rPr>
          <w:rFonts w:ascii="Times New Roman" w:hAnsi="Times New Roman"/>
          <w:sz w:val="28"/>
          <w:szCs w:val="28"/>
        </w:rPr>
        <w:t xml:space="preserve"> рейтинг</w:t>
      </w:r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F22">
        <w:rPr>
          <w:rFonts w:ascii="Times New Roman" w:hAnsi="Times New Roman"/>
          <w:sz w:val="28"/>
          <w:szCs w:val="28"/>
        </w:rPr>
        <w:t>сохранение финансирования</w:t>
      </w:r>
      <w:r>
        <w:rPr>
          <w:rFonts w:ascii="Times New Roman" w:hAnsi="Times New Roman"/>
          <w:sz w:val="28"/>
          <w:szCs w:val="28"/>
        </w:rPr>
        <w:t xml:space="preserve"> программы.</w:t>
      </w:r>
    </w:p>
    <w:p w14:paraId="052D7DFE" w14:textId="3C72E09D"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1FBCE8" w14:textId="429EC9E7" w:rsidR="00E361AF" w:rsidRDefault="00E361AF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B4708B" w14:textId="77777777" w:rsidR="00E361AF" w:rsidRDefault="00E361AF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4735E4" w14:textId="77777777" w:rsidR="002A7ACE" w:rsidRPr="003821DF" w:rsidRDefault="002A7ACE" w:rsidP="002A7AC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14:paraId="6FEB43A4" w14:textId="77777777" w:rsidR="001B6A62" w:rsidRDefault="002A7ACE" w:rsidP="003B6FD4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</w:p>
    <w:p w14:paraId="2F8EE649" w14:textId="77777777" w:rsidR="001B6A62" w:rsidRDefault="001B6A62" w:rsidP="003B6FD4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  <w:sectPr w:rsidR="001B6A62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25542A" w14:textId="77777777" w:rsidR="001B6A62" w:rsidRPr="00A961A2" w:rsidRDefault="001B6A62" w:rsidP="001B6A62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lastRenderedPageBreak/>
        <w:t>КРИТЕРИИ</w:t>
      </w:r>
    </w:p>
    <w:p w14:paraId="6B1A9A55" w14:textId="77777777"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769FAF3A" w14:textId="77777777"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67124A1D" w14:textId="13D8C213"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Pr="001B6A62">
        <w:rPr>
          <w:rFonts w:ascii="Times New Roman" w:hAnsi="Times New Roman"/>
          <w:b/>
          <w:sz w:val="28"/>
        </w:rPr>
        <w:t>Развитие культуры и туризма в сельском поселении Саранпауль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43B23917" w14:textId="77777777"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2744F92E" w14:textId="77777777"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1C181AAD" w14:textId="77777777"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1B6A62" w:rsidRPr="002708F4" w14:paraId="2300A881" w14:textId="77777777" w:rsidTr="005F02F5">
        <w:tc>
          <w:tcPr>
            <w:tcW w:w="564" w:type="dxa"/>
          </w:tcPr>
          <w:p w14:paraId="63C424D4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76C5CBE1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1D2B620A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245CD14E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17D6759B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14:paraId="196A6DBD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6A62" w:rsidRPr="002708F4" w14:paraId="491E3631" w14:textId="77777777" w:rsidTr="005F02F5">
        <w:trPr>
          <w:trHeight w:val="629"/>
        </w:trPr>
        <w:tc>
          <w:tcPr>
            <w:tcW w:w="564" w:type="dxa"/>
            <w:vMerge w:val="restart"/>
          </w:tcPr>
          <w:p w14:paraId="6B4D2338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094D0AB1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6B9FD8C7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6E4C3823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7D127BA4" w14:textId="77777777" w:rsidR="001B6A62" w:rsidRPr="00442D19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2D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14:paraId="6900A09F" w14:textId="77777777" w:rsidTr="005F02F5">
        <w:trPr>
          <w:trHeight w:val="539"/>
        </w:trPr>
        <w:tc>
          <w:tcPr>
            <w:tcW w:w="564" w:type="dxa"/>
            <w:vMerge/>
          </w:tcPr>
          <w:p w14:paraId="2711DA22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2EA0624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6FA9156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5A64644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76E2771E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B6A62" w:rsidRPr="002708F4" w14:paraId="3C73632D" w14:textId="77777777" w:rsidTr="005F02F5">
        <w:trPr>
          <w:trHeight w:val="599"/>
        </w:trPr>
        <w:tc>
          <w:tcPr>
            <w:tcW w:w="564" w:type="dxa"/>
            <w:vMerge/>
          </w:tcPr>
          <w:p w14:paraId="581EF529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6B01A56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CEF130F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ABAFAAC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122F5242" w14:textId="77777777" w:rsidR="001B6A62" w:rsidRPr="00E361AF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B6A62" w:rsidRPr="002708F4" w14:paraId="72671020" w14:textId="77777777" w:rsidTr="005F02F5">
        <w:trPr>
          <w:trHeight w:val="272"/>
        </w:trPr>
        <w:tc>
          <w:tcPr>
            <w:tcW w:w="564" w:type="dxa"/>
            <w:vMerge/>
          </w:tcPr>
          <w:p w14:paraId="31B08DD7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D3E3870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707F788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7AFE3E3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41C6603E" w14:textId="77777777" w:rsidR="001B6A62" w:rsidRPr="00E361AF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61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B6A62" w:rsidRPr="002708F4" w14:paraId="484BEC4F" w14:textId="77777777" w:rsidTr="005F02F5">
        <w:trPr>
          <w:trHeight w:val="392"/>
        </w:trPr>
        <w:tc>
          <w:tcPr>
            <w:tcW w:w="564" w:type="dxa"/>
            <w:vMerge w:val="restart"/>
          </w:tcPr>
          <w:p w14:paraId="76E28126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6A8193CD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14:paraId="08100933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3DA851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5A6F0D81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71660525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71E0633C" w14:textId="77777777" w:rsidR="001B6A62" w:rsidRPr="005455EE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55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14:paraId="4007D252" w14:textId="77777777" w:rsidTr="005F02F5">
        <w:trPr>
          <w:trHeight w:val="355"/>
        </w:trPr>
        <w:tc>
          <w:tcPr>
            <w:tcW w:w="564" w:type="dxa"/>
            <w:vMerge/>
          </w:tcPr>
          <w:p w14:paraId="23B561C0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073CE6F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5C316F8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8550D19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51E457C4" w14:textId="77777777" w:rsidR="001B6A62" w:rsidRPr="00E361AF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1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B6A62" w:rsidRPr="002708F4" w14:paraId="27B969C5" w14:textId="77777777" w:rsidTr="005F02F5">
        <w:trPr>
          <w:trHeight w:val="411"/>
        </w:trPr>
        <w:tc>
          <w:tcPr>
            <w:tcW w:w="564" w:type="dxa"/>
            <w:vMerge/>
          </w:tcPr>
          <w:p w14:paraId="071C5EA5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667A506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132C327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3757F32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14:paraId="4D9D5457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B6A62" w:rsidRPr="002708F4" w14:paraId="2EBDC6E9" w14:textId="77777777" w:rsidTr="005F02F5">
        <w:trPr>
          <w:trHeight w:val="168"/>
        </w:trPr>
        <w:tc>
          <w:tcPr>
            <w:tcW w:w="564" w:type="dxa"/>
            <w:vMerge/>
          </w:tcPr>
          <w:p w14:paraId="0F1B6E15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A5AC1FE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6D1071C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C0AB535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51D68BCB" w14:textId="77777777" w:rsidR="001B6A62" w:rsidRPr="005455EE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55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B6A62" w:rsidRPr="002708F4" w14:paraId="039E5C43" w14:textId="77777777" w:rsidTr="005F02F5">
        <w:trPr>
          <w:trHeight w:val="280"/>
        </w:trPr>
        <w:tc>
          <w:tcPr>
            <w:tcW w:w="564" w:type="dxa"/>
            <w:vMerge w:val="restart"/>
          </w:tcPr>
          <w:p w14:paraId="41849C28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17677743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14:paraId="7756F8D0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5E943B99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77BF361E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7D8C1F6C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A62" w:rsidRPr="002708F4" w14:paraId="7677EAC6" w14:textId="77777777" w:rsidTr="005F02F5">
        <w:trPr>
          <w:trHeight w:val="262"/>
        </w:trPr>
        <w:tc>
          <w:tcPr>
            <w:tcW w:w="564" w:type="dxa"/>
            <w:vMerge/>
          </w:tcPr>
          <w:p w14:paraId="6D462AB6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7E1870C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206A5CF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413D6DC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78267588" w14:textId="77777777" w:rsidR="001B6A62" w:rsidRPr="002A5A7D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14:paraId="10BC4BC8" w14:textId="77777777" w:rsidTr="005F02F5">
        <w:trPr>
          <w:trHeight w:val="150"/>
        </w:trPr>
        <w:tc>
          <w:tcPr>
            <w:tcW w:w="564" w:type="dxa"/>
            <w:vMerge/>
          </w:tcPr>
          <w:p w14:paraId="71769E3F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EA1BB83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DA38EB2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6A6111E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7BEB6630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B6A62" w:rsidRPr="002708F4" w14:paraId="1BECC515" w14:textId="77777777" w:rsidTr="005F02F5">
        <w:trPr>
          <w:trHeight w:val="355"/>
        </w:trPr>
        <w:tc>
          <w:tcPr>
            <w:tcW w:w="564" w:type="dxa"/>
            <w:vMerge/>
          </w:tcPr>
          <w:p w14:paraId="22B3F360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C8C7ACC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44FC48A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333D9A4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57315DEA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B6A62" w:rsidRPr="002708F4" w14:paraId="2BE50443" w14:textId="77777777" w:rsidTr="005F02F5">
        <w:trPr>
          <w:trHeight w:val="378"/>
        </w:trPr>
        <w:tc>
          <w:tcPr>
            <w:tcW w:w="564" w:type="dxa"/>
            <w:vMerge/>
          </w:tcPr>
          <w:p w14:paraId="65517FC2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29F1A1C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CB9557A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D10F0BA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6DF00462" w14:textId="77777777" w:rsidR="001B6A62" w:rsidRPr="002A5A7D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B6A62" w:rsidRPr="002708F4" w14:paraId="0BFD6C3A" w14:textId="77777777" w:rsidTr="005F02F5">
        <w:trPr>
          <w:trHeight w:val="150"/>
        </w:trPr>
        <w:tc>
          <w:tcPr>
            <w:tcW w:w="564" w:type="dxa"/>
            <w:vMerge w:val="restart"/>
          </w:tcPr>
          <w:p w14:paraId="0BE13E1B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14:paraId="5B185B63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дополнительно привлеченных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14:paraId="5076CD0A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14:paraId="78A4DDEF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возможности привлечения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67E309D7" w14:textId="77777777" w:rsidR="001B6A62" w:rsidRPr="00442D19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2D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1B6A62" w:rsidRPr="002708F4" w14:paraId="3CF451BF" w14:textId="77777777" w:rsidTr="005F02F5">
        <w:trPr>
          <w:trHeight w:val="224"/>
        </w:trPr>
        <w:tc>
          <w:tcPr>
            <w:tcW w:w="564" w:type="dxa"/>
            <w:vMerge/>
          </w:tcPr>
          <w:p w14:paraId="142DAEDC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799F3D5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82BF7EA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9D29510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5EAD6479" w14:textId="77777777" w:rsidR="001B6A62" w:rsidRPr="00C034FA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14:paraId="259C172F" w14:textId="77777777" w:rsidTr="005F02F5">
        <w:trPr>
          <w:trHeight w:val="1397"/>
        </w:trPr>
        <w:tc>
          <w:tcPr>
            <w:tcW w:w="564" w:type="dxa"/>
            <w:vMerge/>
          </w:tcPr>
          <w:p w14:paraId="03F0D36C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8EB9134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02E4FDC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BBA67D6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192E706F" w14:textId="77777777" w:rsidR="001B6A62" w:rsidRPr="00442D19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D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B6A62" w:rsidRPr="002708F4" w14:paraId="0A619D61" w14:textId="77777777" w:rsidTr="005F02F5">
        <w:trPr>
          <w:trHeight w:val="1397"/>
        </w:trPr>
        <w:tc>
          <w:tcPr>
            <w:tcW w:w="564" w:type="dxa"/>
            <w:vMerge w:val="restart"/>
          </w:tcPr>
          <w:p w14:paraId="70323D23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52606A77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57E12FB8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74F09389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4C58EBF9" w14:textId="77777777" w:rsidR="001B6A62" w:rsidRPr="00442D19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2D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14:paraId="2D1F39EF" w14:textId="77777777" w:rsidTr="005F02F5">
        <w:trPr>
          <w:trHeight w:val="1397"/>
        </w:trPr>
        <w:tc>
          <w:tcPr>
            <w:tcW w:w="564" w:type="dxa"/>
            <w:vMerge/>
          </w:tcPr>
          <w:p w14:paraId="5DDF579F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C31503E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AE0406C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81470A3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14:paraId="0331EB5E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B6A62" w:rsidRPr="002708F4" w14:paraId="029BA9D6" w14:textId="77777777" w:rsidTr="005F02F5">
        <w:trPr>
          <w:trHeight w:val="1397"/>
        </w:trPr>
        <w:tc>
          <w:tcPr>
            <w:tcW w:w="564" w:type="dxa"/>
            <w:vMerge/>
          </w:tcPr>
          <w:p w14:paraId="21FE55ED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533363F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8B4DDDD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DB02BFF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14:paraId="0A949EC5" w14:textId="77777777" w:rsidR="001B6A62" w:rsidRPr="00442D19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D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8CF280C" w14:textId="77777777"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E401BC5" w14:textId="77777777"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C762304" w14:textId="77777777"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0B2A311D" w14:textId="77777777"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1B6A62" w:rsidRPr="002708F4" w14:paraId="0D6FF1BB" w14:textId="77777777" w:rsidTr="005F02F5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54C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48D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D72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1B6A62" w:rsidRPr="002708F4" w14:paraId="26E40C39" w14:textId="77777777" w:rsidTr="005F02F5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B51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F7BD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C1D0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1B6A62" w:rsidRPr="002708F4" w14:paraId="28D2D091" w14:textId="77777777" w:rsidTr="005F02F5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160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B1B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умеренно эффективная муниципальная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A398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финансирования муниципальной  программы</w:t>
            </w:r>
          </w:p>
        </w:tc>
      </w:tr>
      <w:tr w:rsidR="001B6A62" w:rsidRPr="002708F4" w14:paraId="23F09B0C" w14:textId="77777777" w:rsidTr="005F02F5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60E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E695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D79D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1B6A62" w:rsidRPr="002708F4" w14:paraId="6ADE8A13" w14:textId="77777777" w:rsidTr="005F02F5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DC3F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244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FB53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14:paraId="7663DC75" w14:textId="77777777" w:rsidR="001B6A62" w:rsidRPr="00A961A2" w:rsidRDefault="001B6A62" w:rsidP="001B6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D6186" w14:textId="77777777" w:rsidR="001B6A62" w:rsidRPr="00A961A2" w:rsidRDefault="001B6A62" w:rsidP="001B6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3369C" w14:textId="4FB1A3DC" w:rsidR="001B6A62" w:rsidRPr="008035EC" w:rsidRDefault="001B6A62" w:rsidP="001B6A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>
        <w:rPr>
          <w:rFonts w:ascii="Times New Roman" w:hAnsi="Times New Roman"/>
          <w:sz w:val="24"/>
          <w:szCs w:val="24"/>
        </w:rPr>
        <w:t>полученных по итогам 20</w:t>
      </w:r>
      <w:r w:rsidR="00442D19">
        <w:rPr>
          <w:rFonts w:ascii="Times New Roman" w:hAnsi="Times New Roman"/>
          <w:sz w:val="24"/>
          <w:szCs w:val="24"/>
        </w:rPr>
        <w:t>20</w:t>
      </w:r>
      <w:r w:rsidR="00E361AF"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sz w:val="24"/>
          <w:szCs w:val="24"/>
        </w:rPr>
        <w:t>года показала:</w:t>
      </w:r>
    </w:p>
    <w:p w14:paraId="1532CBED" w14:textId="57D20258"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E361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2D19" w:rsidRPr="00442D1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E361AF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14:paraId="58C600FD" w14:textId="46AC59C2"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61A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3F20C519" w14:textId="77777777"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67362C18" w14:textId="6CE80EFA"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средств для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442D19" w:rsidRPr="00442D1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244670A8" w14:textId="1D9387C8"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442D19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14:paraId="3D5CB200" w14:textId="635790D2" w:rsidR="002A7ACE" w:rsidRDefault="001B6A62" w:rsidP="001B6A62">
      <w:pPr>
        <w:spacing w:after="0"/>
        <w:jc w:val="both"/>
        <w:rPr>
          <w:rFonts w:ascii="Times New Roman" w:hAnsi="Times New Roman"/>
          <w:sz w:val="28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5455EE" w:rsidRPr="005455EE">
        <w:rPr>
          <w:rFonts w:ascii="Times New Roman" w:hAnsi="Times New Roman"/>
          <w:sz w:val="24"/>
          <w:szCs w:val="24"/>
        </w:rPr>
        <w:t>5</w:t>
      </w:r>
      <w:r w:rsidR="005455EE">
        <w:rPr>
          <w:rFonts w:ascii="Times New Roman" w:hAnsi="Times New Roman"/>
          <w:sz w:val="24"/>
          <w:szCs w:val="24"/>
        </w:rPr>
        <w:t>,</w:t>
      </w:r>
      <w:r w:rsidR="005455EE" w:rsidRPr="005455E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="005455EE">
        <w:rPr>
          <w:rFonts w:ascii="Times New Roman" w:hAnsi="Times New Roman"/>
          <w:sz w:val="24"/>
          <w:szCs w:val="24"/>
        </w:rPr>
        <w:t xml:space="preserve"> </w:t>
      </w:r>
      <w:r w:rsidR="005455EE" w:rsidRPr="005455EE">
        <w:rPr>
          <w:rFonts w:ascii="Times New Roman" w:hAnsi="Times New Roman"/>
          <w:b/>
          <w:bCs/>
          <w:sz w:val="24"/>
          <w:szCs w:val="24"/>
        </w:rPr>
        <w:t>умеренно</w:t>
      </w:r>
      <w:r w:rsidRPr="005455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</w:p>
    <w:sectPr w:rsidR="002A7ACE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6535401"/>
    <w:multiLevelType w:val="hybridMultilevel"/>
    <w:tmpl w:val="FA44A51E"/>
    <w:lvl w:ilvl="0" w:tplc="E6504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02889"/>
    <w:rsid w:val="0003531D"/>
    <w:rsid w:val="00053B8D"/>
    <w:rsid w:val="00065883"/>
    <w:rsid w:val="00065E67"/>
    <w:rsid w:val="000920A9"/>
    <w:rsid w:val="000B061F"/>
    <w:rsid w:val="000B2F27"/>
    <w:rsid w:val="000C05C6"/>
    <w:rsid w:val="000C2FA9"/>
    <w:rsid w:val="000D4C7A"/>
    <w:rsid w:val="000D6E57"/>
    <w:rsid w:val="00124378"/>
    <w:rsid w:val="00144EBC"/>
    <w:rsid w:val="001522C3"/>
    <w:rsid w:val="00162184"/>
    <w:rsid w:val="0018275F"/>
    <w:rsid w:val="001A4C48"/>
    <w:rsid w:val="001B6A62"/>
    <w:rsid w:val="001D506A"/>
    <w:rsid w:val="001E725F"/>
    <w:rsid w:val="00210CD0"/>
    <w:rsid w:val="0022706A"/>
    <w:rsid w:val="0022721A"/>
    <w:rsid w:val="00243D1C"/>
    <w:rsid w:val="00253C96"/>
    <w:rsid w:val="00264377"/>
    <w:rsid w:val="00273220"/>
    <w:rsid w:val="00290855"/>
    <w:rsid w:val="002A3613"/>
    <w:rsid w:val="002A7ACE"/>
    <w:rsid w:val="002B1427"/>
    <w:rsid w:val="002C0B86"/>
    <w:rsid w:val="002E195B"/>
    <w:rsid w:val="00304666"/>
    <w:rsid w:val="0032236A"/>
    <w:rsid w:val="003416A2"/>
    <w:rsid w:val="00355024"/>
    <w:rsid w:val="003665BF"/>
    <w:rsid w:val="003778B7"/>
    <w:rsid w:val="003821DF"/>
    <w:rsid w:val="003B6FD4"/>
    <w:rsid w:val="003D1DBE"/>
    <w:rsid w:val="003E7410"/>
    <w:rsid w:val="003F6CD5"/>
    <w:rsid w:val="00413F12"/>
    <w:rsid w:val="004224F8"/>
    <w:rsid w:val="00442D19"/>
    <w:rsid w:val="004542E0"/>
    <w:rsid w:val="00457FBA"/>
    <w:rsid w:val="0047521E"/>
    <w:rsid w:val="00476B94"/>
    <w:rsid w:val="00480352"/>
    <w:rsid w:val="004915B6"/>
    <w:rsid w:val="00493DD4"/>
    <w:rsid w:val="004A06C4"/>
    <w:rsid w:val="004D3236"/>
    <w:rsid w:val="00512BB5"/>
    <w:rsid w:val="005160E2"/>
    <w:rsid w:val="00520B26"/>
    <w:rsid w:val="00537A6E"/>
    <w:rsid w:val="00541143"/>
    <w:rsid w:val="00544033"/>
    <w:rsid w:val="005455EE"/>
    <w:rsid w:val="00574C58"/>
    <w:rsid w:val="00590C7A"/>
    <w:rsid w:val="005B2AE1"/>
    <w:rsid w:val="005B682C"/>
    <w:rsid w:val="005C6F7D"/>
    <w:rsid w:val="005E108B"/>
    <w:rsid w:val="005F7FE5"/>
    <w:rsid w:val="0060767F"/>
    <w:rsid w:val="00652878"/>
    <w:rsid w:val="00661564"/>
    <w:rsid w:val="0066267F"/>
    <w:rsid w:val="006660DB"/>
    <w:rsid w:val="0068236B"/>
    <w:rsid w:val="00695A13"/>
    <w:rsid w:val="006B5F69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10CD0"/>
    <w:rsid w:val="00820AF0"/>
    <w:rsid w:val="00825255"/>
    <w:rsid w:val="008411E0"/>
    <w:rsid w:val="00855128"/>
    <w:rsid w:val="00860944"/>
    <w:rsid w:val="008C1DE9"/>
    <w:rsid w:val="008D214C"/>
    <w:rsid w:val="008E2963"/>
    <w:rsid w:val="008E5C84"/>
    <w:rsid w:val="00912B67"/>
    <w:rsid w:val="009167BB"/>
    <w:rsid w:val="00926AEC"/>
    <w:rsid w:val="00933790"/>
    <w:rsid w:val="00962722"/>
    <w:rsid w:val="00990E34"/>
    <w:rsid w:val="009E10AE"/>
    <w:rsid w:val="009F2884"/>
    <w:rsid w:val="00A00505"/>
    <w:rsid w:val="00A25AAD"/>
    <w:rsid w:val="00A363ED"/>
    <w:rsid w:val="00A4165E"/>
    <w:rsid w:val="00A4317A"/>
    <w:rsid w:val="00A52396"/>
    <w:rsid w:val="00A563FF"/>
    <w:rsid w:val="00A60BB8"/>
    <w:rsid w:val="00A75AC5"/>
    <w:rsid w:val="00A9490A"/>
    <w:rsid w:val="00A96123"/>
    <w:rsid w:val="00A961A2"/>
    <w:rsid w:val="00AA4A6E"/>
    <w:rsid w:val="00AD6EA9"/>
    <w:rsid w:val="00B059B9"/>
    <w:rsid w:val="00B14F22"/>
    <w:rsid w:val="00B2692F"/>
    <w:rsid w:val="00B44C72"/>
    <w:rsid w:val="00B56175"/>
    <w:rsid w:val="00B976E2"/>
    <w:rsid w:val="00BA311F"/>
    <w:rsid w:val="00BA442E"/>
    <w:rsid w:val="00BB43E1"/>
    <w:rsid w:val="00BE4A9C"/>
    <w:rsid w:val="00C11B54"/>
    <w:rsid w:val="00C22798"/>
    <w:rsid w:val="00C6146E"/>
    <w:rsid w:val="00C76876"/>
    <w:rsid w:val="00C77BB6"/>
    <w:rsid w:val="00C864F1"/>
    <w:rsid w:val="00C94F94"/>
    <w:rsid w:val="00CB2D33"/>
    <w:rsid w:val="00D1694C"/>
    <w:rsid w:val="00D20B56"/>
    <w:rsid w:val="00D2421A"/>
    <w:rsid w:val="00D26621"/>
    <w:rsid w:val="00D30BB7"/>
    <w:rsid w:val="00D378D3"/>
    <w:rsid w:val="00D819B4"/>
    <w:rsid w:val="00D9019A"/>
    <w:rsid w:val="00D9517C"/>
    <w:rsid w:val="00DC079F"/>
    <w:rsid w:val="00DE0329"/>
    <w:rsid w:val="00DE2595"/>
    <w:rsid w:val="00DE4581"/>
    <w:rsid w:val="00DF4D1C"/>
    <w:rsid w:val="00E06BB2"/>
    <w:rsid w:val="00E262B9"/>
    <w:rsid w:val="00E361AF"/>
    <w:rsid w:val="00E52A65"/>
    <w:rsid w:val="00E54DE4"/>
    <w:rsid w:val="00E57E13"/>
    <w:rsid w:val="00E74DCD"/>
    <w:rsid w:val="00EA1647"/>
    <w:rsid w:val="00EB03E1"/>
    <w:rsid w:val="00EC5267"/>
    <w:rsid w:val="00EE51F3"/>
    <w:rsid w:val="00F1321F"/>
    <w:rsid w:val="00F41A61"/>
    <w:rsid w:val="00F4389F"/>
    <w:rsid w:val="00F57468"/>
    <w:rsid w:val="00F60939"/>
    <w:rsid w:val="00F740B1"/>
    <w:rsid w:val="00FA1657"/>
    <w:rsid w:val="00FA7018"/>
    <w:rsid w:val="00FB0280"/>
    <w:rsid w:val="00FB5BF2"/>
    <w:rsid w:val="00F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2E212"/>
  <w15:docId w15:val="{DBD9964F-BC86-4902-A1C0-3DBA2393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159</cp:revision>
  <cp:lastPrinted>2015-03-19T08:52:00Z</cp:lastPrinted>
  <dcterms:created xsi:type="dcterms:W3CDTF">2015-03-05T03:54:00Z</dcterms:created>
  <dcterms:modified xsi:type="dcterms:W3CDTF">2021-05-12T04:53:00Z</dcterms:modified>
</cp:coreProperties>
</file>